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7C" w:rsidRPr="00565F77" w:rsidRDefault="00C52CC3">
      <w:pPr>
        <w:rPr>
          <w:rFonts w:ascii="Times New Roman" w:hAnsi="Times New Roman" w:cs="Times New Roman"/>
          <w:b/>
          <w:sz w:val="28"/>
          <w:szCs w:val="28"/>
        </w:rPr>
      </w:pPr>
      <w:r w:rsidRPr="00565F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565F77" w:rsidRPr="00565F7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565F77">
        <w:rPr>
          <w:rFonts w:ascii="Times New Roman" w:hAnsi="Times New Roman" w:cs="Times New Roman"/>
          <w:b/>
          <w:sz w:val="28"/>
          <w:szCs w:val="28"/>
        </w:rPr>
        <w:t xml:space="preserve">   Конспект урока</w:t>
      </w:r>
    </w:p>
    <w:p w:rsidR="00C52CC3" w:rsidRDefault="00C52CC3" w:rsidP="00D762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5F77">
        <w:rPr>
          <w:rFonts w:ascii="Times New Roman" w:hAnsi="Times New Roman" w:cs="Times New Roman"/>
          <w:b/>
          <w:sz w:val="28"/>
          <w:szCs w:val="28"/>
        </w:rPr>
        <w:t>Ф.И.О. учителя: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B02">
        <w:rPr>
          <w:rFonts w:ascii="Times New Roman" w:hAnsi="Times New Roman" w:cs="Times New Roman"/>
          <w:sz w:val="28"/>
          <w:szCs w:val="28"/>
        </w:rPr>
        <w:t>Спиридонова Мария Ивановна</w:t>
      </w:r>
    </w:p>
    <w:p w:rsidR="00D3393B" w:rsidRDefault="00565F77" w:rsidP="00D339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4D98">
        <w:rPr>
          <w:rFonts w:ascii="Times New Roman" w:hAnsi="Times New Roman" w:cs="Times New Roman"/>
          <w:b/>
          <w:sz w:val="28"/>
          <w:szCs w:val="28"/>
        </w:rPr>
        <w:t xml:space="preserve">Место работы: </w:t>
      </w:r>
      <w:r w:rsidR="00D3393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3393B">
        <w:rPr>
          <w:rFonts w:ascii="Times New Roman" w:hAnsi="Times New Roman" w:cs="Times New Roman"/>
          <w:sz w:val="28"/>
          <w:szCs w:val="28"/>
        </w:rPr>
        <w:t xml:space="preserve">Государственное казённое общеобразовательное учреждение Пензенской области «Кузнецкая школа – </w:t>
      </w:r>
    </w:p>
    <w:p w:rsidR="00565F77" w:rsidRDefault="00D3393B" w:rsidP="00D339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интернат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адаптированным образовательным программам»</w:t>
      </w:r>
    </w:p>
    <w:p w:rsidR="00D3393B" w:rsidRPr="00DC4D98" w:rsidRDefault="00D3393B" w:rsidP="00D339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5F77" w:rsidRDefault="00565F77" w:rsidP="00DC4D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5F77">
        <w:rPr>
          <w:rFonts w:ascii="Times New Roman" w:hAnsi="Times New Roman" w:cs="Times New Roman"/>
          <w:b/>
          <w:sz w:val="28"/>
          <w:szCs w:val="28"/>
        </w:rPr>
        <w:t>Должность:</w:t>
      </w:r>
      <w:r>
        <w:rPr>
          <w:rFonts w:ascii="Times New Roman" w:hAnsi="Times New Roman" w:cs="Times New Roman"/>
          <w:sz w:val="28"/>
          <w:szCs w:val="28"/>
        </w:rPr>
        <w:t xml:space="preserve"> учитель начальных классов</w:t>
      </w:r>
    </w:p>
    <w:p w:rsidR="00D3393B" w:rsidRDefault="00D3393B" w:rsidP="00DC4D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F77" w:rsidRDefault="00565F77" w:rsidP="00DC4D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5F77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B02">
        <w:rPr>
          <w:rFonts w:ascii="Times New Roman" w:hAnsi="Times New Roman" w:cs="Times New Roman"/>
          <w:sz w:val="28"/>
          <w:szCs w:val="28"/>
        </w:rPr>
        <w:t>Изобразительное искусство</w:t>
      </w:r>
    </w:p>
    <w:p w:rsidR="00D3393B" w:rsidRDefault="00D3393B" w:rsidP="00DC4D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F77" w:rsidRDefault="00565F77" w:rsidP="00DC4D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5F77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0119">
        <w:rPr>
          <w:rFonts w:ascii="Times New Roman" w:hAnsi="Times New Roman" w:cs="Times New Roman"/>
          <w:sz w:val="28"/>
          <w:szCs w:val="28"/>
        </w:rPr>
        <w:t xml:space="preserve">3 «Б», класс для </w:t>
      </w:r>
      <w:proofErr w:type="gramStart"/>
      <w:r w:rsidR="00B4011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40119">
        <w:rPr>
          <w:rFonts w:ascii="Times New Roman" w:hAnsi="Times New Roman" w:cs="Times New Roman"/>
          <w:sz w:val="28"/>
          <w:szCs w:val="28"/>
        </w:rPr>
        <w:t xml:space="preserve">  со сложной структурой дефекта</w:t>
      </w:r>
    </w:p>
    <w:p w:rsidR="00D3393B" w:rsidRDefault="00D3393B" w:rsidP="00DC4D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F77" w:rsidRDefault="00565F77" w:rsidP="00DC4D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B401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0119" w:rsidRPr="00B40119">
        <w:rPr>
          <w:rFonts w:ascii="Times New Roman" w:hAnsi="Times New Roman" w:cs="Times New Roman"/>
          <w:sz w:val="28"/>
          <w:szCs w:val="28"/>
        </w:rPr>
        <w:t>Рисование на тему</w:t>
      </w:r>
      <w:r w:rsidR="00B401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5F77">
        <w:rPr>
          <w:rFonts w:ascii="Times New Roman" w:hAnsi="Times New Roman" w:cs="Times New Roman"/>
          <w:sz w:val="28"/>
          <w:szCs w:val="28"/>
        </w:rPr>
        <w:t>«</w:t>
      </w:r>
      <w:r w:rsidR="00B40119">
        <w:rPr>
          <w:rFonts w:ascii="Times New Roman" w:hAnsi="Times New Roman" w:cs="Times New Roman"/>
          <w:sz w:val="28"/>
          <w:szCs w:val="28"/>
        </w:rPr>
        <w:t>Осеннее дерево</w:t>
      </w:r>
      <w:r w:rsidRPr="00565F7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65F77" w:rsidRDefault="00565F77" w:rsidP="00DC4D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9C2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C0F">
        <w:rPr>
          <w:rFonts w:ascii="Times New Roman" w:hAnsi="Times New Roman" w:cs="Times New Roman"/>
          <w:sz w:val="28"/>
          <w:szCs w:val="28"/>
        </w:rPr>
        <w:t>«</w:t>
      </w:r>
      <w:r w:rsidR="00905B2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рок </w:t>
      </w:r>
      <w:r w:rsidR="00F35CBA">
        <w:rPr>
          <w:rFonts w:ascii="Times New Roman" w:hAnsi="Times New Roman" w:cs="Times New Roman"/>
          <w:sz w:val="28"/>
          <w:szCs w:val="28"/>
        </w:rPr>
        <w:t>объяснения нового материала</w:t>
      </w:r>
      <w:r w:rsidR="00C679C2">
        <w:rPr>
          <w:rFonts w:ascii="Times New Roman" w:hAnsi="Times New Roman" w:cs="Times New Roman"/>
          <w:sz w:val="28"/>
          <w:szCs w:val="28"/>
        </w:rPr>
        <w:t>».</w:t>
      </w:r>
    </w:p>
    <w:p w:rsidR="00C679C2" w:rsidRDefault="00C679C2" w:rsidP="00DC4D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9C2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CBA">
        <w:rPr>
          <w:rFonts w:ascii="Times New Roman" w:hAnsi="Times New Roman" w:cs="Times New Roman"/>
          <w:sz w:val="28"/>
          <w:szCs w:val="28"/>
        </w:rPr>
        <w:t>продолжение ознакомления приемам нетрадиционного рисования (рисование ладошкой и пальчиками)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79C2" w:rsidRDefault="00C679C2" w:rsidP="005D1D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9C2">
        <w:rPr>
          <w:rFonts w:ascii="Times New Roman" w:hAnsi="Times New Roman" w:cs="Times New Roman"/>
          <w:b/>
          <w:sz w:val="28"/>
          <w:szCs w:val="28"/>
        </w:rPr>
        <w:t>Задачи урока: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35CBA">
        <w:rPr>
          <w:rFonts w:ascii="Times New Roman" w:hAnsi="Times New Roman" w:cs="Times New Roman"/>
          <w:sz w:val="28"/>
          <w:szCs w:val="28"/>
        </w:rPr>
        <w:t>учить детей передавать с помощью рисунка впечатления о природе;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679C2" w:rsidRDefault="00C679C2" w:rsidP="005D1D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3393B">
        <w:rPr>
          <w:rFonts w:ascii="Times New Roman" w:hAnsi="Times New Roman" w:cs="Times New Roman"/>
          <w:sz w:val="28"/>
          <w:szCs w:val="28"/>
        </w:rPr>
        <w:t>к</w:t>
      </w:r>
      <w:r w:rsidR="00F35CBA">
        <w:rPr>
          <w:rFonts w:ascii="Times New Roman" w:hAnsi="Times New Roman" w:cs="Times New Roman"/>
          <w:sz w:val="28"/>
          <w:szCs w:val="28"/>
        </w:rPr>
        <w:t>орригировать творческое воображение и мелкую моторику пальцев рук;</w:t>
      </w:r>
    </w:p>
    <w:p w:rsidR="00F35CBA" w:rsidRDefault="00C679C2" w:rsidP="008873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339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оспитывать аккуратность,</w:t>
      </w:r>
      <w:r w:rsidR="005D1DE1">
        <w:rPr>
          <w:rFonts w:ascii="Times New Roman" w:hAnsi="Times New Roman" w:cs="Times New Roman"/>
          <w:sz w:val="28"/>
          <w:szCs w:val="28"/>
        </w:rPr>
        <w:t xml:space="preserve"> </w:t>
      </w:r>
      <w:r w:rsidR="00F35CBA">
        <w:rPr>
          <w:rFonts w:ascii="Times New Roman" w:hAnsi="Times New Roman" w:cs="Times New Roman"/>
          <w:sz w:val="28"/>
          <w:szCs w:val="28"/>
        </w:rPr>
        <w:t>желание доводить начатое дело  до конца;</w:t>
      </w:r>
    </w:p>
    <w:p w:rsidR="00C679C2" w:rsidRDefault="005D1DE1" w:rsidP="008873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D3393B" w:rsidRDefault="00DC4D98" w:rsidP="00F35C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4D98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393B">
        <w:rPr>
          <w:rFonts w:ascii="Times New Roman" w:hAnsi="Times New Roman" w:cs="Times New Roman"/>
          <w:sz w:val="28"/>
          <w:szCs w:val="28"/>
        </w:rPr>
        <w:t xml:space="preserve"> </w:t>
      </w:r>
      <w:r w:rsidR="00F35CBA">
        <w:rPr>
          <w:rFonts w:ascii="Times New Roman" w:hAnsi="Times New Roman" w:cs="Times New Roman"/>
          <w:sz w:val="28"/>
          <w:szCs w:val="28"/>
        </w:rPr>
        <w:t xml:space="preserve">пальчиковая краска: желтая, зеленая, красная, коричневая; клеенки, влажные салфетки, цветные мелки, </w:t>
      </w:r>
    </w:p>
    <w:p w:rsidR="00D3393B" w:rsidRDefault="00D3393B" w:rsidP="00F35C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35CBA">
        <w:rPr>
          <w:rFonts w:ascii="Times New Roman" w:hAnsi="Times New Roman" w:cs="Times New Roman"/>
          <w:sz w:val="28"/>
          <w:szCs w:val="28"/>
        </w:rPr>
        <w:t xml:space="preserve">лист белой бумаги; листочки </w:t>
      </w:r>
      <w:r>
        <w:rPr>
          <w:rFonts w:ascii="Times New Roman" w:hAnsi="Times New Roman" w:cs="Times New Roman"/>
          <w:sz w:val="28"/>
          <w:szCs w:val="28"/>
        </w:rPr>
        <w:t xml:space="preserve"> желтого, красного, зеленого цвета;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оборудование,       </w:t>
      </w:r>
    </w:p>
    <w:p w:rsidR="00DC4D98" w:rsidRDefault="00D3393B" w:rsidP="00F35C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презентация</w:t>
      </w:r>
    </w:p>
    <w:p w:rsidR="00C679C2" w:rsidRPr="00C679C2" w:rsidRDefault="00C679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B90C90" w:rsidRDefault="00565F77" w:rsidP="00B90C90">
      <w:pPr>
        <w:rPr>
          <w:rFonts w:ascii="Times New Roman" w:hAnsi="Times New Roman" w:cs="Times New Roman"/>
          <w:b/>
          <w:sz w:val="28"/>
          <w:szCs w:val="28"/>
        </w:rPr>
      </w:pPr>
      <w:r w:rsidRPr="00565F7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887390" w:rsidRPr="00FD66D0" w:rsidRDefault="00B90C90" w:rsidP="00B9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Style w:val="a3"/>
        <w:tblW w:w="0" w:type="auto"/>
        <w:tblLook w:val="04A0"/>
      </w:tblPr>
      <w:tblGrid>
        <w:gridCol w:w="1082"/>
        <w:gridCol w:w="3404"/>
        <w:gridCol w:w="2870"/>
        <w:gridCol w:w="4049"/>
        <w:gridCol w:w="3381"/>
      </w:tblGrid>
      <w:tr w:rsidR="0085336D" w:rsidTr="0085336D">
        <w:tc>
          <w:tcPr>
            <w:tcW w:w="1082" w:type="dxa"/>
          </w:tcPr>
          <w:p w:rsidR="00361A30" w:rsidRDefault="002A5ADC" w:rsidP="00361A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2A5ADC" w:rsidRPr="002A5ADC" w:rsidRDefault="002A5ADC" w:rsidP="00361A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4" w:type="dxa"/>
          </w:tcPr>
          <w:p w:rsidR="002A5ADC" w:rsidRDefault="002A5ADC" w:rsidP="00361A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  <w:p w:rsidR="00361A30" w:rsidRPr="00FD66D0" w:rsidRDefault="00361A30" w:rsidP="00361A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0" w:type="dxa"/>
          </w:tcPr>
          <w:p w:rsidR="002A5ADC" w:rsidRDefault="002A5ADC" w:rsidP="00361A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этапа</w:t>
            </w:r>
          </w:p>
        </w:tc>
        <w:tc>
          <w:tcPr>
            <w:tcW w:w="4049" w:type="dxa"/>
          </w:tcPr>
          <w:p w:rsidR="002A5ADC" w:rsidRDefault="002A5ADC" w:rsidP="00361A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381" w:type="dxa"/>
          </w:tcPr>
          <w:p w:rsidR="002A5ADC" w:rsidRDefault="002A5ADC" w:rsidP="00361A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="00174C30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</w:t>
            </w:r>
            <w:r w:rsidR="00174C30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щихся</w:t>
            </w:r>
            <w:proofErr w:type="gramEnd"/>
          </w:p>
        </w:tc>
      </w:tr>
      <w:tr w:rsidR="0085336D" w:rsidTr="0085336D">
        <w:tc>
          <w:tcPr>
            <w:tcW w:w="1082" w:type="dxa"/>
          </w:tcPr>
          <w:p w:rsidR="002A5ADC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A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A5ADC" w:rsidRPr="00361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4" w:type="dxa"/>
          </w:tcPr>
          <w:p w:rsidR="002A5ADC" w:rsidRDefault="002A5A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Организационный момент </w:t>
            </w:r>
            <w:r w:rsidR="00395C13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Pr="00FD66D0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2870" w:type="dxa"/>
          </w:tcPr>
          <w:p w:rsidR="002A5ADC" w:rsidRPr="00FD66D0" w:rsidRDefault="008533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направленного внимания на начало урока; п</w:t>
            </w:r>
            <w:r w:rsidR="00446FF9">
              <w:rPr>
                <w:rFonts w:ascii="Times New Roman" w:hAnsi="Times New Roman" w:cs="Times New Roman"/>
                <w:sz w:val="28"/>
                <w:szCs w:val="28"/>
              </w:rPr>
              <w:t xml:space="preserve">роверка готовности </w:t>
            </w:r>
            <w:proofErr w:type="gramStart"/>
            <w:r w:rsidR="00446FF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446F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A5ADC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положительного настроя на урок.</w:t>
            </w:r>
          </w:p>
        </w:tc>
        <w:tc>
          <w:tcPr>
            <w:tcW w:w="4049" w:type="dxa"/>
          </w:tcPr>
          <w:p w:rsidR="00D3393B" w:rsidRDefault="00D3393B" w:rsidP="00D3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(звучит песня «Рисуем, рисуем»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Зацепин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Дербенев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3393B" w:rsidRDefault="00D3393B" w:rsidP="00D3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Прозвенел звонок</w:t>
            </w:r>
          </w:p>
          <w:p w:rsidR="00D3393B" w:rsidRDefault="00D3393B" w:rsidP="00D3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Начинаем наш урок</w:t>
            </w:r>
          </w:p>
          <w:p w:rsidR="00D3393B" w:rsidRDefault="00D3393B" w:rsidP="00D3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Сядьте ровно, подтянитесь</w:t>
            </w:r>
          </w:p>
          <w:p w:rsidR="00210BCD" w:rsidRDefault="00D3393B" w:rsidP="00D3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друг другу улыбнитесь!</w:t>
            </w:r>
          </w:p>
          <w:p w:rsidR="00D3393B" w:rsidRPr="00210BCD" w:rsidRDefault="00D3393B" w:rsidP="00D3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 нас необычный урок, на котором мы побываем в роли художников</w:t>
            </w:r>
          </w:p>
        </w:tc>
        <w:tc>
          <w:tcPr>
            <w:tcW w:w="3381" w:type="dxa"/>
          </w:tcPr>
          <w:p w:rsidR="00D7626C" w:rsidRPr="00FD66D0" w:rsidRDefault="002A5A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66D0">
              <w:rPr>
                <w:rFonts w:ascii="Times New Roman" w:hAnsi="Times New Roman" w:cs="Times New Roman"/>
                <w:sz w:val="28"/>
                <w:szCs w:val="28"/>
              </w:rPr>
              <w:t>Приветств</w:t>
            </w:r>
            <w:r w:rsidR="00D7626C">
              <w:rPr>
                <w:rFonts w:ascii="Times New Roman" w:hAnsi="Times New Roman" w:cs="Times New Roman"/>
                <w:sz w:val="28"/>
                <w:szCs w:val="28"/>
              </w:rPr>
              <w:t>уют учителя, проверяют свою гот</w:t>
            </w:r>
            <w:r w:rsidR="008D3A8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66D0">
              <w:rPr>
                <w:rFonts w:ascii="Times New Roman" w:hAnsi="Times New Roman" w:cs="Times New Roman"/>
                <w:sz w:val="28"/>
                <w:szCs w:val="28"/>
              </w:rPr>
              <w:t>вность к уроку.</w:t>
            </w:r>
          </w:p>
        </w:tc>
      </w:tr>
      <w:tr w:rsidR="0085336D" w:rsidTr="006C6F17">
        <w:trPr>
          <w:trHeight w:val="1550"/>
        </w:trPr>
        <w:tc>
          <w:tcPr>
            <w:tcW w:w="1082" w:type="dxa"/>
          </w:tcPr>
          <w:p w:rsidR="002A5ADC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A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2A5ADC" w:rsidRPr="00361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B5D29" w:rsidRDefault="007B5D29" w:rsidP="007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740AF2" w:rsidRDefault="00740AF2" w:rsidP="007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298" w:rsidRDefault="00533298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Pr="00361A30" w:rsidRDefault="001D626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A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61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D34E26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980CF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361A30" w:rsidRDefault="00210BC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Pr="00361A30" w:rsidRDefault="000923E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D54" w:rsidRDefault="003E0D54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D54" w:rsidRDefault="003E0D54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D54" w:rsidRPr="00361A30" w:rsidRDefault="003E0D54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7C4DF0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</w:tcPr>
          <w:p w:rsidR="001D6269" w:rsidRDefault="00361A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Основная часть</w:t>
            </w:r>
            <w:r w:rsidR="000A7E1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A5ADC" w:rsidRDefault="001D62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(25-30 мин.)</w:t>
            </w:r>
          </w:p>
          <w:p w:rsidR="00740AF2" w:rsidRDefault="00740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5D29" w:rsidRDefault="007B5D29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23E0" w:rsidRPr="00210BCD" w:rsidRDefault="00D3393B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Вводная беседа об осени</w:t>
            </w:r>
          </w:p>
          <w:p w:rsidR="00A008A6" w:rsidRPr="00395C13" w:rsidRDefault="00A008A6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5C1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40AF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395C13">
              <w:rPr>
                <w:rFonts w:ascii="Times New Roman" w:hAnsi="Times New Roman" w:cs="Times New Roman"/>
                <w:sz w:val="28"/>
                <w:szCs w:val="28"/>
              </w:rPr>
              <w:t>мин)</w:t>
            </w:r>
          </w:p>
          <w:p w:rsidR="00A008A6" w:rsidRPr="00395C13" w:rsidRDefault="00A008A6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1A30" w:rsidRDefault="00361A30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6269" w:rsidRDefault="001D6269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6269" w:rsidRDefault="001D6269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6269" w:rsidRDefault="001D6269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533298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Сообщение темы и цели урока (1 мин.)</w:t>
            </w: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0C90" w:rsidRDefault="00D34E2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Пальчиковая игра»</w:t>
            </w:r>
          </w:p>
          <w:p w:rsidR="00A008A6" w:rsidRDefault="00D34E2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Золотая осень»</w:t>
            </w: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3864" w:rsidRDefault="00EB386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3864" w:rsidRDefault="00EB386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980CF3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Объяснение выполнения работы</w:t>
            </w:r>
          </w:p>
          <w:p w:rsidR="00EB3864" w:rsidRDefault="00EB386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95C13">
              <w:rPr>
                <w:rFonts w:ascii="Times New Roman" w:hAnsi="Times New Roman" w:cs="Times New Roman"/>
                <w:sz w:val="28"/>
                <w:szCs w:val="28"/>
              </w:rPr>
              <w:t xml:space="preserve">(25 </w:t>
            </w:r>
            <w:r w:rsidRPr="00395C13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A008A6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Default="00395C13" w:rsidP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0D54" w:rsidRDefault="003E0D54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7C4DF0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Физкультминутка </w:t>
            </w: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3F72" w:rsidRPr="00C43F72" w:rsidRDefault="00C43F72" w:rsidP="00A0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0" w:type="dxa"/>
          </w:tcPr>
          <w:p w:rsidR="002A5ADC" w:rsidRPr="00740AF2" w:rsidRDefault="00C85FEC" w:rsidP="00740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740AF2" w:rsidRPr="00740AF2">
              <w:rPr>
                <w:rFonts w:ascii="Times New Roman" w:hAnsi="Times New Roman" w:cs="Times New Roman"/>
                <w:sz w:val="28"/>
                <w:szCs w:val="28"/>
              </w:rPr>
              <w:t>одготовка к восприятию материала</w:t>
            </w:r>
          </w:p>
          <w:p w:rsidR="007B5D29" w:rsidRDefault="007B5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1E" w:rsidRPr="00C85FEC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</w:t>
            </w:r>
            <w:r w:rsidR="00C85FEC">
              <w:rPr>
                <w:rFonts w:ascii="Times New Roman" w:hAnsi="Times New Roman" w:cs="Times New Roman"/>
                <w:sz w:val="28"/>
                <w:szCs w:val="28"/>
              </w:rPr>
              <w:t>представлени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85FEC">
              <w:rPr>
                <w:rFonts w:ascii="Times New Roman" w:hAnsi="Times New Roman" w:cs="Times New Roman"/>
                <w:sz w:val="28"/>
                <w:szCs w:val="28"/>
              </w:rPr>
              <w:t xml:space="preserve"> детей об осен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через ознакомление с загадкой, </w:t>
            </w:r>
            <w:r w:rsidR="00C85FEC">
              <w:rPr>
                <w:rFonts w:ascii="Times New Roman" w:hAnsi="Times New Roman" w:cs="Times New Roman"/>
                <w:sz w:val="28"/>
                <w:szCs w:val="28"/>
              </w:rPr>
              <w:t xml:space="preserve">  иллюстрациями</w:t>
            </w:r>
          </w:p>
          <w:p w:rsidR="00E54872" w:rsidRDefault="00E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4872" w:rsidRDefault="00E548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Pr="00C23289" w:rsidRDefault="00C232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3289" w:rsidRDefault="00C232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52F8" w:rsidRDefault="009C52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BCD" w:rsidRDefault="00210B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08A6" w:rsidRPr="009C52F8" w:rsidRDefault="00A0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C85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темой и целями урока</w:t>
            </w: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1D6269" w:rsidP="00AA7E2E">
            <w:pPr>
              <w:pStyle w:val="aa"/>
            </w:pPr>
            <w:r>
              <w:rPr>
                <w:sz w:val="28"/>
              </w:rPr>
              <w:t xml:space="preserve">Активизация </w:t>
            </w:r>
            <w:r w:rsidR="00AA7E2E">
              <w:rPr>
                <w:sz w:val="28"/>
              </w:rPr>
              <w:t>моторик</w:t>
            </w:r>
            <w:r>
              <w:rPr>
                <w:sz w:val="28"/>
              </w:rPr>
              <w:t xml:space="preserve">и </w:t>
            </w:r>
            <w:r w:rsidR="00AA7E2E">
              <w:rPr>
                <w:sz w:val="28"/>
              </w:rPr>
              <w:t xml:space="preserve">рук, </w:t>
            </w:r>
            <w:r>
              <w:rPr>
                <w:sz w:val="28"/>
              </w:rPr>
              <w:t>под</w:t>
            </w:r>
            <w:r w:rsidR="00AA7E2E">
              <w:rPr>
                <w:sz w:val="28"/>
              </w:rPr>
              <w:t>гот</w:t>
            </w:r>
            <w:r>
              <w:rPr>
                <w:sz w:val="28"/>
              </w:rPr>
              <w:t xml:space="preserve">овка пальчиков к </w:t>
            </w:r>
            <w:r w:rsidR="006C6F17">
              <w:rPr>
                <w:sz w:val="28"/>
              </w:rPr>
              <w:t>рисованию</w:t>
            </w: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C85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нетрадиционным приемам рисования  (рисование ладошкой и пальчиками); </w:t>
            </w:r>
          </w:p>
          <w:p w:rsidR="00210BCD" w:rsidRDefault="00210B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Default="00210B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F1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F1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F1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Смена видов деятельности,</w:t>
            </w:r>
          </w:p>
          <w:p w:rsidR="00AA7E2E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снятие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мышечного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зрительного </w:t>
            </w:r>
          </w:p>
          <w:p w:rsidR="00AA7E2E" w:rsidRPr="00AA7E2E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переутомления</w:t>
            </w:r>
          </w:p>
          <w:p w:rsidR="00395C13" w:rsidRDefault="00395C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Default="00395C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F72" w:rsidRPr="00C23289" w:rsidRDefault="00C43F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9" w:type="dxa"/>
          </w:tcPr>
          <w:p w:rsidR="00210BCD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Сл. № 1</w:t>
            </w: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269" w:rsidRDefault="001D62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Давайте отгадаем загадку</w:t>
            </w: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Пришла без красок и без кисти</w:t>
            </w: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И перекрасила все листья</w:t>
            </w:r>
          </w:p>
          <w:p w:rsidR="00210BCD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каком времени года говорится в загадке?</w:t>
            </w:r>
          </w:p>
          <w:p w:rsidR="00210BCD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Осень – это чудо! Это добрая волшебница, которая промчалась в золотой карете и всю землю раскрасила яркими красками.</w:t>
            </w:r>
          </w:p>
          <w:p w:rsidR="00411EDE" w:rsidRDefault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Слайд </w:t>
            </w:r>
            <w:r w:rsidR="00411EDE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изображено на картинке?</w:t>
            </w:r>
          </w:p>
          <w:p w:rsidR="00210BCD" w:rsidRPr="00411EDE" w:rsidRDefault="00210B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11EDE">
              <w:rPr>
                <w:rFonts w:ascii="Times New Roman" w:hAnsi="Times New Roman" w:cs="Times New Roman"/>
                <w:sz w:val="28"/>
                <w:szCs w:val="28"/>
              </w:rPr>
              <w:t>Поэт И.Бунин писал про лес</w:t>
            </w: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Лес, точно терем расписной –</w:t>
            </w: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Лиловый, золотой, багряный,</w:t>
            </w: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Веселой пестрою стеной</w:t>
            </w:r>
          </w:p>
          <w:p w:rsidR="00411EDE" w:rsidRPr="00411EDE" w:rsidRDefault="00411E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EDE">
              <w:rPr>
                <w:rFonts w:ascii="Times New Roman" w:hAnsi="Times New Roman" w:cs="Times New Roman"/>
                <w:b/>
                <w:sz w:val="28"/>
                <w:szCs w:val="28"/>
              </w:rPr>
              <w:t>Стоит над светлою поляной</w:t>
            </w: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растет в лесу?</w:t>
            </w:r>
          </w:p>
          <w:p w:rsidR="00533298" w:rsidRDefault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№3</w:t>
            </w:r>
          </w:p>
          <w:p w:rsidR="00411EDE" w:rsidRDefault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Посмотрите на дерево и скажите, что есть у дерева?</w:t>
            </w: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298" w:rsidRDefault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298" w:rsidRDefault="00C23289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3298">
              <w:rPr>
                <w:rFonts w:ascii="Times New Roman" w:hAnsi="Times New Roman" w:cs="Times New Roman"/>
                <w:sz w:val="28"/>
                <w:szCs w:val="28"/>
              </w:rPr>
              <w:t xml:space="preserve"> Какого цвета листочки на дереве? </w:t>
            </w:r>
          </w:p>
          <w:p w:rsidR="00533298" w:rsidRDefault="00533298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298" w:rsidRDefault="00533298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это клен. Особенно клен красив осенью. Посмотрите, какие разноцветные на нем листочки. </w:t>
            </w:r>
          </w:p>
          <w:p w:rsidR="009C52F8" w:rsidRDefault="0088739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08A6" w:rsidRDefault="007B5D29" w:rsidP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3298">
              <w:rPr>
                <w:rFonts w:ascii="Times New Roman" w:hAnsi="Times New Roman" w:cs="Times New Roman"/>
                <w:sz w:val="28"/>
                <w:szCs w:val="28"/>
              </w:rPr>
              <w:t xml:space="preserve"> Сегодня на уроке мы будем рисовать осеннее дерево. А рисовать мы будем необычным способом. У нас нет карандашей и кисточек. </w:t>
            </w:r>
            <w:r w:rsidR="005332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Сегодня мы будем рисовать ладошкой и пальчиками</w:t>
            </w:r>
          </w:p>
          <w:p w:rsidR="00A008A6" w:rsidRDefault="00A008A6" w:rsidP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A81" w:rsidRDefault="00D34E26" w:rsidP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 прежде чем приступить к рисованию, давайте немного поиграем в игру, которая называется «Золотая осень»</w:t>
            </w:r>
          </w:p>
          <w:p w:rsidR="00D34E26" w:rsidRPr="00D34E26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E26">
              <w:rPr>
                <w:rFonts w:ascii="Times New Roman" w:hAnsi="Times New Roman" w:cs="Times New Roman"/>
                <w:b/>
                <w:sz w:val="28"/>
                <w:szCs w:val="28"/>
              </w:rPr>
              <w:t>- Если на деревьях листья пожелтели</w:t>
            </w:r>
          </w:p>
          <w:p w:rsidR="00D34E26" w:rsidRPr="00D34E26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E26">
              <w:rPr>
                <w:rFonts w:ascii="Times New Roman" w:hAnsi="Times New Roman" w:cs="Times New Roman"/>
                <w:b/>
                <w:sz w:val="28"/>
                <w:szCs w:val="28"/>
              </w:rPr>
              <w:t>Если в край далекий птицы улетели</w:t>
            </w:r>
          </w:p>
          <w:p w:rsidR="00D34E26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34E26">
              <w:rPr>
                <w:rFonts w:ascii="Times New Roman" w:hAnsi="Times New Roman" w:cs="Times New Roman"/>
                <w:b/>
                <w:sz w:val="28"/>
                <w:szCs w:val="28"/>
              </w:rPr>
              <w:t>Если небо хмурится,</w:t>
            </w:r>
          </w:p>
          <w:p w:rsidR="00D34E26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4E26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E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D34E26">
              <w:rPr>
                <w:rFonts w:ascii="Times New Roman" w:hAnsi="Times New Roman" w:cs="Times New Roman"/>
                <w:b/>
                <w:sz w:val="28"/>
                <w:szCs w:val="28"/>
              </w:rPr>
              <w:t>ли дождик льется,</w:t>
            </w:r>
          </w:p>
          <w:p w:rsidR="00174C30" w:rsidRPr="00D34E26" w:rsidRDefault="00174C30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4E26" w:rsidRPr="00174C30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C30">
              <w:rPr>
                <w:rFonts w:ascii="Times New Roman" w:hAnsi="Times New Roman" w:cs="Times New Roman"/>
                <w:b/>
                <w:sz w:val="28"/>
                <w:szCs w:val="28"/>
              </w:rPr>
              <w:t>Это время года, осенью зовется</w:t>
            </w:r>
          </w:p>
          <w:p w:rsidR="00174C30" w:rsidRPr="00174C30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C30">
              <w:rPr>
                <w:rFonts w:ascii="Times New Roman" w:hAnsi="Times New Roman" w:cs="Times New Roman"/>
                <w:b/>
                <w:sz w:val="28"/>
                <w:szCs w:val="28"/>
              </w:rPr>
              <w:t>Дует, дует ветер</w:t>
            </w:r>
          </w:p>
          <w:p w:rsidR="00D34E26" w:rsidRPr="00980CF3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C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Дует,  задувает, </w:t>
            </w:r>
            <w:r w:rsidR="00174C30" w:rsidRPr="00174C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</w:t>
            </w:r>
          </w:p>
          <w:p w:rsidR="00D34E26" w:rsidRPr="00174C30" w:rsidRDefault="00D34E26" w:rsidP="00D34E2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C30">
              <w:rPr>
                <w:rFonts w:ascii="Times New Roman" w:hAnsi="Times New Roman" w:cs="Times New Roman"/>
                <w:b/>
                <w:sz w:val="28"/>
                <w:szCs w:val="28"/>
              </w:rPr>
              <w:t>Желтые листочки с дерева срывает</w:t>
            </w:r>
          </w:p>
          <w:p w:rsidR="00D34E26" w:rsidRPr="00174C30" w:rsidRDefault="00174C30" w:rsidP="00D34E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</w:t>
            </w:r>
          </w:p>
          <w:p w:rsidR="00D34E26" w:rsidRDefault="00980CF3" w:rsidP="00D34E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-Молодцы, вот мы как хорошо поиграли с пальчиками. А теперь давайте нарисуем наше дерево. </w:t>
            </w:r>
          </w:p>
          <w:p w:rsidR="00980CF3" w:rsidRDefault="00980CF3" w:rsidP="00D34E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 вас на парте лежит лист белой бумаги. Для начала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помощью синего мелка в верхней части листа прорисуем небо.</w:t>
            </w:r>
          </w:p>
          <w:p w:rsidR="00980CF3" w:rsidRDefault="00980CF3" w:rsidP="00D34E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 4</w:t>
            </w:r>
          </w:p>
          <w:p w:rsidR="00D34E26" w:rsidRDefault="00980CF3" w:rsidP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нижней  части листа с помощью желтого или оранжевого мелка прорисуем землю.</w:t>
            </w:r>
          </w:p>
          <w:p w:rsidR="00A04317" w:rsidRDefault="00980CF3" w:rsidP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Теперь будем рисовать ствол дерева. На парте есть тарелки с коричневой краской. Каждый из вас должен обмакнуть ладошку в коричневую краску и поставить отпечаток на лист.</w:t>
            </w:r>
          </w:p>
          <w:p w:rsidR="00980CF3" w:rsidRDefault="00980CF3" w:rsidP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 5</w:t>
            </w:r>
          </w:p>
          <w:p w:rsidR="00193D54" w:rsidRDefault="00361A3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C4DF0">
              <w:rPr>
                <w:rFonts w:ascii="Times New Roman" w:hAnsi="Times New Roman" w:cs="Times New Roman"/>
                <w:sz w:val="28"/>
                <w:szCs w:val="28"/>
              </w:rPr>
              <w:t>После того, как поставили отпечаток, нужно ладошку протащить по листу бумаги вниз листа. У нас получился ствол дерева. С помощью салфетки вытираем ладошку.</w:t>
            </w:r>
          </w:p>
          <w:p w:rsidR="007C4DF0" w:rsidRDefault="007C4DF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DF0" w:rsidRDefault="007C4DF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Теперь будем рисовать листочки пальчиками. Перед вами на парте баночки с красками желтого,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зеленого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красного цветов. Сначала будем рисовать желтые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листочки. </w:t>
            </w:r>
          </w:p>
          <w:p w:rsidR="00EB3864" w:rsidRDefault="00193D54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C4DF0">
              <w:rPr>
                <w:rFonts w:ascii="Times New Roman" w:hAnsi="Times New Roman" w:cs="Times New Roman"/>
                <w:sz w:val="28"/>
                <w:szCs w:val="28"/>
              </w:rPr>
              <w:t xml:space="preserve">Обмакиваем пальчик в желтую краску и ставим </w:t>
            </w:r>
            <w:r w:rsidR="00EC6D59">
              <w:rPr>
                <w:rFonts w:ascii="Times New Roman" w:hAnsi="Times New Roman" w:cs="Times New Roman"/>
                <w:sz w:val="28"/>
                <w:szCs w:val="28"/>
              </w:rPr>
              <w:t>отпечатки,</w:t>
            </w:r>
            <w:r w:rsidR="007C4DF0">
              <w:rPr>
                <w:rFonts w:ascii="Times New Roman" w:hAnsi="Times New Roman" w:cs="Times New Roman"/>
                <w:sz w:val="28"/>
                <w:szCs w:val="28"/>
              </w:rPr>
              <w:t xml:space="preserve"> на листе бумаги изображая листочки.</w:t>
            </w:r>
          </w:p>
          <w:p w:rsidR="007C4DF0" w:rsidRDefault="007C4DF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 6</w:t>
            </w:r>
          </w:p>
          <w:p w:rsidR="007C4DF0" w:rsidRDefault="007C4DF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 помощью влажной салфетки вытираем пальчик и обмакиваем его в красный цвет и ставим отпечатки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изображая красные листочки. </w:t>
            </w:r>
          </w:p>
          <w:p w:rsidR="007C4DF0" w:rsidRDefault="007C4DF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Опять вытираем пальчик и обмакиваем в зеленую краску и ставим отпечатки на лист, изображая зеленые листочки. </w:t>
            </w:r>
          </w:p>
          <w:p w:rsidR="007C4DF0" w:rsidRDefault="007C4DF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(Напоминаю вытирать пальчики салфетками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7C4DF0" w:rsidRDefault="007C4DF0" w:rsidP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864" w:rsidRDefault="007C4DF0" w:rsidP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теперь давайте, немного отдохнем. Все встали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Pr="00DF47A1" w:rsidRDefault="00DF47A1" w:rsidP="00DF47A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Мы листики осенние,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На ветках мы сидим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DF47A1" w:rsidRPr="00DF47A1" w:rsidRDefault="00DF47A1" w:rsidP="00DF47A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Дунул ветер -  полетели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Мы летели, мы летели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47A1" w:rsidRPr="00F707C8" w:rsidRDefault="00DF47A1" w:rsidP="00DF47A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И на землю тихо сели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</w:p>
          <w:p w:rsidR="00DF47A1" w:rsidRPr="00DF47A1" w:rsidRDefault="00DF47A1" w:rsidP="00DF47A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Ветер снова побежал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И листочки все поднял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Закружились,  полетели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F47A1" w:rsidRDefault="00DF47A1" w:rsidP="00DF47A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47A1" w:rsidRPr="00F707C8" w:rsidRDefault="00DF47A1" w:rsidP="00DF47A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7A1">
              <w:rPr>
                <w:rFonts w:ascii="Times New Roman" w:hAnsi="Times New Roman" w:cs="Times New Roman"/>
                <w:b/>
                <w:sz w:val="28"/>
                <w:szCs w:val="28"/>
              </w:rPr>
              <w:t>И на землю снова сели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2248B5" w:rsidRPr="002248B5" w:rsidRDefault="002248B5" w:rsidP="008D3A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D54" w:rsidRDefault="003E0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D29" w:rsidRDefault="007B5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D29" w:rsidRDefault="007B5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D29" w:rsidRDefault="007B5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  <w:r w:rsidR="001D626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отвечают, что это осень</w:t>
            </w:r>
          </w:p>
          <w:p w:rsidR="00210BCD" w:rsidRDefault="00210B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Default="00210B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Default="00210B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872" w:rsidRPr="00D7626C" w:rsidRDefault="00D762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26C">
              <w:rPr>
                <w:rFonts w:ascii="Times New Roman" w:hAnsi="Times New Roman" w:cs="Times New Roman"/>
                <w:sz w:val="28"/>
                <w:szCs w:val="28"/>
              </w:rPr>
              <w:t xml:space="preserve">Слушают, смотрят на экран, отвечают на </w:t>
            </w:r>
            <w:r w:rsidRPr="00D76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вопросы.</w:t>
            </w:r>
          </w:p>
          <w:p w:rsidR="00E54872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  <w:r w:rsidR="001D626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отвечают, что это лес.</w:t>
            </w:r>
          </w:p>
          <w:p w:rsidR="00E54872" w:rsidRDefault="00E54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872" w:rsidRDefault="00E54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872" w:rsidRDefault="00E54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872" w:rsidRDefault="00E54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26C" w:rsidRDefault="00D762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EDE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43B" w:rsidRDefault="0041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Деревья </w:t>
            </w:r>
          </w:p>
          <w:p w:rsidR="00A8543B" w:rsidRDefault="00A85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43B" w:rsidRDefault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  <w:r w:rsidR="001D626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отвечают, что у дерева есть ствол, ветки, листья.</w:t>
            </w:r>
          </w:p>
          <w:p w:rsidR="00A8543B" w:rsidRDefault="00A85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43B" w:rsidRDefault="00533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Желтые, красные, зеленые</w:t>
            </w:r>
          </w:p>
          <w:p w:rsidR="00A8543B" w:rsidRDefault="00A85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43B" w:rsidRDefault="00A85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43B" w:rsidRDefault="00A854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BB6" w:rsidRDefault="002D1B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C0F" w:rsidRDefault="0079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3C0F" w:rsidRDefault="00793C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26C" w:rsidRDefault="00D762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A81" w:rsidRDefault="008D3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90" w:rsidRDefault="00887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E26" w:rsidRPr="00D34E26" w:rsidRDefault="00D34E26" w:rsidP="00D34E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34E26">
              <w:rPr>
                <w:rFonts w:ascii="Times New Roman" w:hAnsi="Times New Roman" w:cs="Times New Roman"/>
                <w:sz w:val="28"/>
                <w:szCs w:val="28"/>
              </w:rPr>
              <w:t>сжимают и разжимают пальцы</w:t>
            </w:r>
          </w:p>
          <w:p w:rsidR="008D3A81" w:rsidRDefault="00D34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машут кистями рук</w:t>
            </w:r>
          </w:p>
          <w:p w:rsidR="008D3A81" w:rsidRDefault="008D3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D34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закрывают ладонями глаза</w:t>
            </w:r>
          </w:p>
          <w:p w:rsidR="00887390" w:rsidRDefault="00D34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E26">
              <w:rPr>
                <w:rFonts w:ascii="Times New Roman" w:hAnsi="Times New Roman" w:cs="Times New Roman"/>
                <w:sz w:val="28"/>
                <w:szCs w:val="28"/>
              </w:rPr>
              <w:t>открывают и поднимают руки вверх,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4C30" w:rsidRDefault="00174C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C30" w:rsidRPr="00D34E26" w:rsidRDefault="00174C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BB6" w:rsidRPr="00174C30" w:rsidRDefault="00174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30">
              <w:rPr>
                <w:rFonts w:ascii="Times New Roman" w:hAnsi="Times New Roman" w:cs="Times New Roman"/>
                <w:sz w:val="28"/>
                <w:szCs w:val="28"/>
              </w:rPr>
              <w:t>дуют на кисти рук</w:t>
            </w:r>
          </w:p>
          <w:p w:rsidR="00210BCD" w:rsidRDefault="00174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30">
              <w:rPr>
                <w:rFonts w:ascii="Times New Roman" w:hAnsi="Times New Roman" w:cs="Times New Roman"/>
                <w:sz w:val="28"/>
                <w:szCs w:val="28"/>
              </w:rPr>
              <w:t>трясут кистями рук</w:t>
            </w:r>
          </w:p>
          <w:p w:rsidR="00210BCD" w:rsidRPr="00174C30" w:rsidRDefault="00980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медленно опускаю</w:t>
            </w:r>
            <w:r w:rsidR="00174C30" w:rsidRPr="00174C30">
              <w:rPr>
                <w:rFonts w:ascii="Times New Roman" w:hAnsi="Times New Roman" w:cs="Times New Roman"/>
                <w:sz w:val="28"/>
                <w:szCs w:val="28"/>
              </w:rPr>
              <w:t>т вниз</w:t>
            </w:r>
          </w:p>
          <w:p w:rsidR="00210BCD" w:rsidRDefault="00210B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2F8" w:rsidRDefault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2F8" w:rsidRDefault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2F8" w:rsidRDefault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2F8" w:rsidRDefault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2ED" w:rsidRDefault="00C9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2F8" w:rsidRDefault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2F8" w:rsidRDefault="009C52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26C" w:rsidRDefault="00D762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26C" w:rsidRDefault="00D762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36D" w:rsidRDefault="008533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317" w:rsidRDefault="00A0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D54" w:rsidRDefault="00193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C13" w:rsidRDefault="00395C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A81" w:rsidRDefault="008D3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36D" w:rsidRDefault="008533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36D" w:rsidRDefault="008533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36D" w:rsidRDefault="008533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864" w:rsidRDefault="00EB3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DF0" w:rsidRDefault="007C4DF0" w:rsidP="007C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A81" w:rsidRDefault="008D3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3E0" w:rsidRDefault="000923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A30" w:rsidRDefault="00361A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вверх</w:t>
            </w: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Махи руками</w:t>
            </w: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Приседание </w:t>
            </w: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Встать на носочки, махи руками над головой</w:t>
            </w: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Покружились</w:t>
            </w: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Сели за парты</w:t>
            </w:r>
          </w:p>
          <w:p w:rsidR="00C962ED" w:rsidRPr="00E54872" w:rsidRDefault="00C9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36D" w:rsidTr="0085336D">
        <w:tc>
          <w:tcPr>
            <w:tcW w:w="1082" w:type="dxa"/>
          </w:tcPr>
          <w:p w:rsidR="002A5ADC" w:rsidRPr="00361A30" w:rsidRDefault="00395C13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A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</w:p>
          <w:p w:rsidR="00C962ED" w:rsidRPr="00361A30" w:rsidRDefault="00C962ED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A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F47A1" w:rsidP="007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361A30" w:rsidRDefault="00D05429" w:rsidP="00361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</w:tcPr>
          <w:p w:rsidR="00DF47A1" w:rsidRDefault="00361A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Заключительная часть</w:t>
            </w:r>
            <w:r w:rsidR="002248B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30A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Итог:</w:t>
            </w: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47A1" w:rsidRDefault="00DF47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48B5" w:rsidRDefault="00224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Рефлексия. </w:t>
            </w:r>
            <w:r w:rsidR="00A30A87" w:rsidRPr="00A30A87"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  <w:p w:rsidR="002A5ADC" w:rsidRDefault="002A5A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0" w:type="dxa"/>
          </w:tcPr>
          <w:p w:rsidR="002A5ADC" w:rsidRDefault="00224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личной ответственн</w:t>
            </w:r>
            <w:r w:rsidR="000454F1">
              <w:rPr>
                <w:rFonts w:ascii="Times New Roman" w:hAnsi="Times New Roman" w:cs="Times New Roman"/>
                <w:sz w:val="28"/>
                <w:szCs w:val="28"/>
              </w:rPr>
              <w:t>ости за результаты деятельности</w:t>
            </w: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F1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F1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4F1" w:rsidRDefault="00045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AA7E2E" w:rsidRDefault="00AA7E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E2E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адекватно оценивать свою работу.</w:t>
            </w: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Pr="002248B5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9" w:type="dxa"/>
          </w:tcPr>
          <w:p w:rsidR="00C962ED" w:rsidRDefault="00587FA8" w:rsidP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DF47A1">
              <w:rPr>
                <w:rFonts w:ascii="Times New Roman" w:hAnsi="Times New Roman" w:cs="Times New Roman"/>
                <w:sz w:val="28"/>
                <w:szCs w:val="28"/>
              </w:rPr>
              <w:t xml:space="preserve">-Ребята, давайте посмотрим какие красивые деревья у нас получились. </w:t>
            </w:r>
          </w:p>
          <w:p w:rsidR="00DF47A1" w:rsidRDefault="00DF47A1" w:rsidP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предлагаю каждому из ва</w:t>
            </w:r>
            <w:r w:rsidR="00AA7E2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свою работу выставить на доску. </w:t>
            </w:r>
          </w:p>
          <w:p w:rsidR="00DF47A1" w:rsidRDefault="00DF47A1" w:rsidP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Посмотрите, у нас получился осенний лес</w:t>
            </w:r>
          </w:p>
          <w:p w:rsidR="00D05429" w:rsidRDefault="00D05429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F47A1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вас у каждого на парте лежат листочки желтого, зеленого и красного цвета. Из этих </w:t>
            </w:r>
            <w:r w:rsidR="00B90C90">
              <w:rPr>
                <w:rFonts w:ascii="Times New Roman" w:hAnsi="Times New Roman" w:cs="Times New Roman"/>
                <w:sz w:val="28"/>
                <w:szCs w:val="28"/>
              </w:rPr>
              <w:t xml:space="preserve">осенних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листочков сейчас мы составим букет успеха </w:t>
            </w:r>
          </w:p>
          <w:p w:rsidR="00B90C90" w:rsidRDefault="00B90C90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Зеленый лист – у меня все получилось</w:t>
            </w:r>
          </w:p>
          <w:p w:rsidR="00B90C90" w:rsidRDefault="00B90C90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желтый лист – не все удалось выполнить правильно и аккуратно.</w:t>
            </w:r>
          </w:p>
          <w:p w:rsidR="00B90C90" w:rsidRDefault="00B90C90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красный лист – не получилось показать красоту осеннего дерева.</w:t>
            </w:r>
          </w:p>
          <w:p w:rsidR="00B90C90" w:rsidRDefault="00B90C90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какой красивый букет у нас получился! Это значит, мы хорошо потрудились! </w:t>
            </w:r>
          </w:p>
          <w:p w:rsidR="00B90C90" w:rsidRDefault="00B90C90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0C90" w:rsidRPr="00A30A87" w:rsidRDefault="00B90C90" w:rsidP="00587F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1" w:type="dxa"/>
          </w:tcPr>
          <w:p w:rsidR="00A30A87" w:rsidRPr="00C962ED" w:rsidRDefault="00106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Вспоминают материал, который</w:t>
            </w:r>
            <w:r w:rsidR="00C962ED" w:rsidRPr="00C962ED">
              <w:rPr>
                <w:rFonts w:ascii="Times New Roman" w:hAnsi="Times New Roman" w:cs="Times New Roman"/>
                <w:sz w:val="28"/>
                <w:szCs w:val="28"/>
              </w:rPr>
              <w:t xml:space="preserve"> повторяли на уроке, выявляют недостатки.</w:t>
            </w:r>
          </w:p>
          <w:p w:rsidR="00A30A87" w:rsidRPr="00C962ED" w:rsidRDefault="00A30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A87" w:rsidRDefault="00A30A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36D" w:rsidRDefault="008533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B90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выбирают для себя подходящий осенний лист</w:t>
            </w: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429" w:rsidRDefault="00D05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CD" w:rsidRPr="00A30A87" w:rsidRDefault="00210BCD" w:rsidP="00DF47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66D0" w:rsidRPr="00FD66D0" w:rsidRDefault="00FD66D0">
      <w:pPr>
        <w:rPr>
          <w:rFonts w:ascii="Times New Roman" w:hAnsi="Times New Roman" w:cs="Times New Roman"/>
          <w:b/>
          <w:sz w:val="28"/>
          <w:szCs w:val="28"/>
        </w:rPr>
      </w:pPr>
    </w:p>
    <w:sectPr w:rsidR="00FD66D0" w:rsidRPr="00FD66D0" w:rsidSect="00C52C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D54" w:rsidRDefault="00193D54" w:rsidP="00193D54">
      <w:pPr>
        <w:spacing w:after="0" w:line="240" w:lineRule="auto"/>
      </w:pPr>
      <w:r>
        <w:separator/>
      </w:r>
    </w:p>
  </w:endnote>
  <w:endnote w:type="continuationSeparator" w:id="0">
    <w:p w:rsidR="00193D54" w:rsidRDefault="00193D54" w:rsidP="0019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D54" w:rsidRDefault="00193D54" w:rsidP="00193D54">
      <w:pPr>
        <w:spacing w:after="0" w:line="240" w:lineRule="auto"/>
      </w:pPr>
      <w:r>
        <w:separator/>
      </w:r>
    </w:p>
  </w:footnote>
  <w:footnote w:type="continuationSeparator" w:id="0">
    <w:p w:rsidR="00193D54" w:rsidRDefault="00193D54" w:rsidP="00193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4FFD"/>
    <w:multiLevelType w:val="hybridMultilevel"/>
    <w:tmpl w:val="87AC6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604CD"/>
    <w:multiLevelType w:val="hybridMultilevel"/>
    <w:tmpl w:val="22A8E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37C"/>
    <w:rsid w:val="000454F1"/>
    <w:rsid w:val="00076BFD"/>
    <w:rsid w:val="000923E0"/>
    <w:rsid w:val="000A7E1E"/>
    <w:rsid w:val="00106417"/>
    <w:rsid w:val="00174C30"/>
    <w:rsid w:val="001875FA"/>
    <w:rsid w:val="00193D54"/>
    <w:rsid w:val="001D6269"/>
    <w:rsid w:val="00210BCD"/>
    <w:rsid w:val="002248B5"/>
    <w:rsid w:val="002A5ADC"/>
    <w:rsid w:val="002D1BB6"/>
    <w:rsid w:val="00361A30"/>
    <w:rsid w:val="00395C13"/>
    <w:rsid w:val="003E0D54"/>
    <w:rsid w:val="00400682"/>
    <w:rsid w:val="00411EDE"/>
    <w:rsid w:val="00446FF9"/>
    <w:rsid w:val="0051137C"/>
    <w:rsid w:val="00533298"/>
    <w:rsid w:val="00565F77"/>
    <w:rsid w:val="00587FA8"/>
    <w:rsid w:val="0059728A"/>
    <w:rsid w:val="005D1DE1"/>
    <w:rsid w:val="006C6F17"/>
    <w:rsid w:val="00740AF2"/>
    <w:rsid w:val="00751519"/>
    <w:rsid w:val="00793C0F"/>
    <w:rsid w:val="007B5D29"/>
    <w:rsid w:val="007C4DF0"/>
    <w:rsid w:val="007D2799"/>
    <w:rsid w:val="007F15CD"/>
    <w:rsid w:val="0085336D"/>
    <w:rsid w:val="00887390"/>
    <w:rsid w:val="008D3A81"/>
    <w:rsid w:val="00905B2B"/>
    <w:rsid w:val="00980CF3"/>
    <w:rsid w:val="00993C22"/>
    <w:rsid w:val="009C52F8"/>
    <w:rsid w:val="00A008A6"/>
    <w:rsid w:val="00A04317"/>
    <w:rsid w:val="00A30A87"/>
    <w:rsid w:val="00A8543B"/>
    <w:rsid w:val="00AA7E2E"/>
    <w:rsid w:val="00AB7EE2"/>
    <w:rsid w:val="00B40119"/>
    <w:rsid w:val="00B82C7B"/>
    <w:rsid w:val="00B90C90"/>
    <w:rsid w:val="00C23289"/>
    <w:rsid w:val="00C336CB"/>
    <w:rsid w:val="00C43F72"/>
    <w:rsid w:val="00C52CC3"/>
    <w:rsid w:val="00C679C2"/>
    <w:rsid w:val="00C85FEC"/>
    <w:rsid w:val="00C962ED"/>
    <w:rsid w:val="00D05429"/>
    <w:rsid w:val="00D3393B"/>
    <w:rsid w:val="00D34E26"/>
    <w:rsid w:val="00D7626C"/>
    <w:rsid w:val="00DC4D98"/>
    <w:rsid w:val="00DF2B02"/>
    <w:rsid w:val="00DF47A1"/>
    <w:rsid w:val="00E54872"/>
    <w:rsid w:val="00EB3864"/>
    <w:rsid w:val="00EC6D59"/>
    <w:rsid w:val="00EE4AF9"/>
    <w:rsid w:val="00F35CBA"/>
    <w:rsid w:val="00F73EC7"/>
    <w:rsid w:val="00FA7D7B"/>
    <w:rsid w:val="00FD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4D9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A7E1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9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3D54"/>
  </w:style>
  <w:style w:type="paragraph" w:styleId="a8">
    <w:name w:val="footer"/>
    <w:basedOn w:val="a"/>
    <w:link w:val="a9"/>
    <w:uiPriority w:val="99"/>
    <w:semiHidden/>
    <w:unhideWhenUsed/>
    <w:rsid w:val="0019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3D54"/>
  </w:style>
  <w:style w:type="paragraph" w:styleId="aa">
    <w:name w:val="Body Text"/>
    <w:basedOn w:val="a"/>
    <w:link w:val="ab"/>
    <w:uiPriority w:val="99"/>
    <w:semiHidden/>
    <w:unhideWhenUsed/>
    <w:rsid w:val="00AA7E2E"/>
    <w:pPr>
      <w:widowControl w:val="0"/>
      <w:autoSpaceDN w:val="0"/>
      <w:adjustRightInd w:val="0"/>
      <w:spacing w:after="120" w:line="240" w:lineRule="auto"/>
    </w:pPr>
    <w:rPr>
      <w:rFonts w:ascii="Times New Roman" w:eastAsiaTheme="minorEastAsia" w:hAnsi="Times New Roman" w:cs="Tahoma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AA7E2E"/>
    <w:rPr>
      <w:rFonts w:ascii="Times New Roman" w:eastAsiaTheme="minorEastAsia" w:hAnsi="Times New Roman" w:cs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8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12</cp:revision>
  <cp:lastPrinted>2015-11-18T06:28:00Z</cp:lastPrinted>
  <dcterms:created xsi:type="dcterms:W3CDTF">2013-12-12T17:56:00Z</dcterms:created>
  <dcterms:modified xsi:type="dcterms:W3CDTF">2015-11-18T06:29:00Z</dcterms:modified>
</cp:coreProperties>
</file>